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A34CBB">
        <w:rPr>
          <w:rFonts w:ascii="Times New Roman" w:hAnsi="Times New Roman"/>
          <w:sz w:val="24"/>
          <w:lang w:val="ro-MO"/>
        </w:rPr>
        <w:t>a nr. 3.36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4F56FC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4F56FC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</w:t>
      </w:r>
      <w:r w:rsidR="003456C8">
        <w:rPr>
          <w:b/>
          <w:sz w:val="32"/>
          <w:szCs w:val="24"/>
          <w:lang w:val="ro-MO"/>
        </w:rPr>
        <w:t>cu Profil Sportiv nr. 2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B86913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3456C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44147B" w:rsidP="003456C8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Liceul Teoretic </w:t>
            </w:r>
            <w:r w:rsidR="003456C8">
              <w:rPr>
                <w:sz w:val="24"/>
                <w:szCs w:val="24"/>
                <w:lang w:val="ro-RO"/>
              </w:rPr>
              <w:t>cu Profil Sportiv nr. 2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3456C8" w:rsidP="00A169CC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Str. Alecu Russo, 57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C71" w:rsidRDefault="00AA3B0E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</w:t>
            </w:r>
            <w:r w:rsidR="003456C8">
              <w:rPr>
                <w:spacing w:val="-6"/>
                <w:sz w:val="24"/>
                <w:szCs w:val="24"/>
                <w:lang w:val="ro-MO"/>
              </w:rPr>
              <w:t>0312296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AA3B0E" w:rsidRDefault="00AA3B0E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AA3B0E" w:rsidRPr="00587DFE" w:rsidRDefault="00AA3B0E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3456C8">
              <w:rPr>
                <w:spacing w:val="-6"/>
                <w:sz w:val="24"/>
                <w:szCs w:val="24"/>
                <w:lang w:val="ro-MO"/>
              </w:rPr>
              <w:t>18.07.2005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3456C8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B86913" w:rsidRDefault="00B86913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16407</w:t>
            </w:r>
            <w:r>
              <w:rPr>
                <w:sz w:val="24"/>
                <w:szCs w:val="24"/>
                <w:lang w:val="ro-RO"/>
              </w:rPr>
              <w:t>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B86913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12161,44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B86913" w:rsidP="00B86913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3997,94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B86913" w:rsidP="00B86913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248,35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3456C8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4,3838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C5964" w:rsidRDefault="00B86913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B86913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B86913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15041,5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8691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16407,73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456C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</w:t>
            </w:r>
            <w:r w:rsidR="00B86913">
              <w:rPr>
                <w:b/>
                <w:sz w:val="24"/>
                <w:szCs w:val="24"/>
                <w:lang w:val="ro-RO"/>
              </w:rPr>
              <w:t>2161,44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8691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3997,94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86913" w:rsidP="00B86913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248,35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456C8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4,3838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8691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4265,9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3456C8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</w:t>
            </w:r>
            <w:r w:rsidR="00B86913">
              <w:rPr>
                <w:b/>
                <w:sz w:val="24"/>
                <w:szCs w:val="24"/>
                <w:lang w:val="ro-RO"/>
              </w:rPr>
              <w:t>7515,4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B8691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15041,5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94F" w:rsidRDefault="0060794F">
      <w:r>
        <w:separator/>
      </w:r>
    </w:p>
  </w:endnote>
  <w:endnote w:type="continuationSeparator" w:id="0">
    <w:p w:rsidR="0060794F" w:rsidRDefault="00607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94F" w:rsidRDefault="0060794F">
      <w:r>
        <w:separator/>
      </w:r>
    </w:p>
  </w:footnote>
  <w:footnote w:type="continuationSeparator" w:id="0">
    <w:p w:rsidR="0060794F" w:rsidRDefault="00607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2BB3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E2B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D7906"/>
    <w:rsid w:val="000E0945"/>
    <w:rsid w:val="000E0BD8"/>
    <w:rsid w:val="000F7452"/>
    <w:rsid w:val="000F7AA8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50CCD"/>
    <w:rsid w:val="002526C0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56FC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964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0794F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4790"/>
    <w:rsid w:val="0076514B"/>
    <w:rsid w:val="00780BC3"/>
    <w:rsid w:val="00780F67"/>
    <w:rsid w:val="00786199"/>
    <w:rsid w:val="00791D92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43E3E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4CBB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1038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86913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33B5D"/>
    <w:rsid w:val="00C34D72"/>
    <w:rsid w:val="00C3701B"/>
    <w:rsid w:val="00C42E76"/>
    <w:rsid w:val="00C43FEF"/>
    <w:rsid w:val="00C44A56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1832"/>
    <w:rsid w:val="00DF4769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06AE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1D81A-4EB8-4C02-87D1-4EB0F0F30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2021-10-29T13:16:00Z</cp:lastPrinted>
  <dcterms:created xsi:type="dcterms:W3CDTF">2021-05-11T06:34:00Z</dcterms:created>
  <dcterms:modified xsi:type="dcterms:W3CDTF">2023-04-10T05:07:00Z</dcterms:modified>
</cp:coreProperties>
</file>